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2F" w:rsidRDefault="0046502F" w:rsidP="00B52337">
      <w:pPr>
        <w:spacing w:after="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К</w:t>
      </w:r>
      <w:r w:rsidR="00AD74BB" w:rsidRPr="009E34C4">
        <w:rPr>
          <w:rFonts w:eastAsia="Calibri"/>
          <w:b/>
        </w:rPr>
        <w:t xml:space="preserve">онтрольная работа по </w:t>
      </w:r>
      <w:r w:rsidR="00167C8D">
        <w:rPr>
          <w:rFonts w:eastAsia="Calibri"/>
          <w:b/>
        </w:rPr>
        <w:t>литературному чтению</w:t>
      </w:r>
      <w:r>
        <w:rPr>
          <w:rFonts w:eastAsia="Calibri"/>
          <w:b/>
        </w:rPr>
        <w:t xml:space="preserve"> во 2 классе </w:t>
      </w:r>
    </w:p>
    <w:p w:rsidR="00AD74BB" w:rsidRPr="009E34C4" w:rsidRDefault="0046502F" w:rsidP="00B52337">
      <w:pPr>
        <w:spacing w:after="0" w:line="240" w:lineRule="auto"/>
        <w:jc w:val="center"/>
        <w:rPr>
          <w:b/>
        </w:rPr>
      </w:pPr>
      <w:r>
        <w:rPr>
          <w:rFonts w:eastAsia="Calibri"/>
          <w:b/>
        </w:rPr>
        <w:t>за 2 полугодие 2024-2025 учебного года</w:t>
      </w:r>
    </w:p>
    <w:p w:rsidR="00AD74BB" w:rsidRPr="009E34C4" w:rsidRDefault="00AD74BB" w:rsidP="00B52337">
      <w:pPr>
        <w:spacing w:after="0" w:line="240" w:lineRule="auto"/>
        <w:jc w:val="center"/>
        <w:rPr>
          <w:b/>
        </w:rPr>
      </w:pPr>
    </w:p>
    <w:p w:rsidR="00AD74BB" w:rsidRPr="009E34C4" w:rsidRDefault="00AD74BB" w:rsidP="009E34C4">
      <w:pPr>
        <w:spacing w:after="0" w:line="240" w:lineRule="auto"/>
        <w:rPr>
          <w:rFonts w:eastAsia="Calibri"/>
          <w:b/>
        </w:rPr>
      </w:pPr>
      <w:r w:rsidRPr="009E34C4">
        <w:rPr>
          <w:rFonts w:eastAsia="Calibri"/>
        </w:rPr>
        <w:t>ученика (цы) _________</w:t>
      </w:r>
      <w:r w:rsidR="009E34C4">
        <w:t>__________________</w:t>
      </w:r>
    </w:p>
    <w:p w:rsidR="00AD74BB" w:rsidRPr="009E34C4" w:rsidRDefault="00AD74BB" w:rsidP="0046502F">
      <w:pPr>
        <w:spacing w:after="0" w:line="240" w:lineRule="auto"/>
        <w:jc w:val="right"/>
        <w:rPr>
          <w:rFonts w:eastAsia="Calibri"/>
        </w:rPr>
      </w:pPr>
      <w:r w:rsidRPr="009E34C4">
        <w:rPr>
          <w:rFonts w:eastAsia="Calibri"/>
        </w:rPr>
        <w:t xml:space="preserve">                                                               </w:t>
      </w:r>
      <w:r w:rsidRPr="009E34C4">
        <w:t xml:space="preserve">                             </w:t>
      </w:r>
      <w:r w:rsidRPr="009E34C4">
        <w:rPr>
          <w:rFonts w:eastAsia="Calibri"/>
        </w:rPr>
        <w:t xml:space="preserve">  </w:t>
      </w:r>
      <w:r w:rsidRPr="009E34C4">
        <w:rPr>
          <w:rFonts w:eastAsia="Calibri"/>
          <w:sz w:val="22"/>
          <w:szCs w:val="22"/>
        </w:rPr>
        <w:t>(</w:t>
      </w:r>
    </w:p>
    <w:p w:rsidR="00AD74BB" w:rsidRPr="009E34C4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>Прочитай текст</w:t>
      </w:r>
      <w:r w:rsidR="00B232C4">
        <w:rPr>
          <w:rFonts w:eastAsia="TextBook-Regular"/>
          <w:i/>
          <w:color w:val="000000"/>
        </w:rPr>
        <w:t xml:space="preserve"> и остановись по сигналу учителя, отметь карандашом.</w:t>
      </w:r>
      <w:r w:rsidRPr="009E34C4">
        <w:rPr>
          <w:rFonts w:eastAsia="TextBook-Regular"/>
          <w:i/>
          <w:color w:val="000000"/>
        </w:rPr>
        <w:t>. Выполни задания. Если надо, перечитай текст.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jc w:val="center"/>
        <w:rPr>
          <w:rFonts w:eastAsia="TextBook-Regular"/>
          <w:b/>
          <w:bCs/>
          <w:color w:val="000000"/>
        </w:rPr>
      </w:pPr>
      <w:r w:rsidRPr="00AD74BB">
        <w:rPr>
          <w:rFonts w:eastAsia="TextBook-Regular"/>
          <w:b/>
          <w:bCs/>
          <w:color w:val="000000"/>
        </w:rPr>
        <w:t>Как Алёшке учиться надоело</w:t>
      </w:r>
      <w:r w:rsidRPr="009E34C4">
        <w:rPr>
          <w:rFonts w:eastAsia="TextBook-Regular"/>
          <w:b/>
          <w:bCs/>
          <w:color w:val="000000"/>
        </w:rPr>
        <w:t>.</w:t>
      </w:r>
    </w:p>
    <w:p w:rsidR="00AD74BB" w:rsidRPr="00AD74BB" w:rsidRDefault="0046502F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>
        <w:rPr>
          <w:rFonts w:eastAsia="TextBook-Regular"/>
          <w:color w:val="000000"/>
        </w:rPr>
        <w:t xml:space="preserve">      </w:t>
      </w:r>
      <w:r w:rsidR="00AD74BB" w:rsidRPr="00AD74BB">
        <w:rPr>
          <w:rFonts w:eastAsia="TextBook-Regular"/>
          <w:color w:val="000000"/>
        </w:rPr>
        <w:t xml:space="preserve">Исполнилось Алёшке семь лет. Пошёл он в школу, чтобы научиться читать и </w:t>
      </w:r>
      <w:r w:rsidR="00AD74BB" w:rsidRPr="009E34C4">
        <w:rPr>
          <w:rFonts w:eastAsia="TextBook-Regular"/>
          <w:color w:val="000000"/>
        </w:rPr>
        <w:t>писать,</w:t>
      </w:r>
      <w:r w:rsidR="00AD74BB" w:rsidRPr="00AD74BB">
        <w:rPr>
          <w:rFonts w:eastAsia="TextBook-Regular"/>
          <w:color w:val="000000"/>
        </w:rPr>
        <w:t xml:space="preserve"> как следует.</w:t>
      </w:r>
      <w:r w:rsidR="00AD74BB" w:rsidRPr="009E34C4">
        <w:rPr>
          <w:rFonts w:eastAsia="TextBook-Regular"/>
          <w:color w:val="000000"/>
        </w:rPr>
        <w:t xml:space="preserve"> </w:t>
      </w:r>
      <w:r w:rsidR="00AD74BB" w:rsidRPr="00AD74BB">
        <w:rPr>
          <w:rFonts w:eastAsia="TextBook-Regular"/>
          <w:color w:val="000000"/>
        </w:rPr>
        <w:t>Школьный год ещё не кончился, зима только</w:t>
      </w:r>
      <w:r w:rsidR="00AD74BB" w:rsidRPr="009E34C4">
        <w:rPr>
          <w:rFonts w:eastAsia="TextBook-Regular"/>
          <w:color w:val="000000"/>
        </w:rPr>
        <w:t>-</w:t>
      </w:r>
      <w:r w:rsidR="00AD74BB" w:rsidRPr="00AD74BB">
        <w:rPr>
          <w:rFonts w:eastAsia="TextBook-Regular"/>
          <w:color w:val="000000"/>
        </w:rPr>
        <w:t>только наступает, а Алёшка уже и читать, и писать</w:t>
      </w:r>
      <w:r w:rsidR="00AD74BB" w:rsidRPr="009E34C4">
        <w:rPr>
          <w:rFonts w:eastAsia="TextBook-Regular"/>
          <w:color w:val="000000"/>
        </w:rPr>
        <w:t xml:space="preserve"> </w:t>
      </w:r>
      <w:r w:rsidR="00AD74BB" w:rsidRPr="00AD74BB">
        <w:rPr>
          <w:rFonts w:eastAsia="TextBook-Regular"/>
          <w:color w:val="000000"/>
        </w:rPr>
        <w:t>,и даже считать умеет. Книжку может прочесть, если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она крупными буквами напечатана, слова на бумаге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написать, цифры сложить.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Сидел он раз на уроке, в окно смотрел, а солнце прямо Алёшке в лицо светило. И вдруг он подумал, что ему надоело учиться.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Алёшка поднялся с парты, портфель взял и пошёл к выходу.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Ты куда? – спросила учительница.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Домой! – ответил Алёшка. – До свидания!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И ушёл домой.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Пришёл и говорит матери: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Я больше в школу не пойду!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Что же ты будешь делать?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 xml:space="preserve">– </w:t>
      </w:r>
      <w:r w:rsidRPr="009E34C4">
        <w:rPr>
          <w:rFonts w:eastAsia="TextBook-Regular"/>
          <w:color w:val="000000"/>
        </w:rPr>
        <w:t>Ну,</w:t>
      </w:r>
      <w:r w:rsidRPr="00AD74BB">
        <w:rPr>
          <w:rFonts w:eastAsia="TextBook-Regular"/>
          <w:color w:val="000000"/>
        </w:rPr>
        <w:t>… работать буду.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Кем?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Ну, как ты, например…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А мать у Алёшки врачом работала.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Хорошо, – согласилась мать. – Вот тогда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тебе небольшое поручение. Выпиши лекарство больному, у которого грипп.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И мать дала Алёшке маленький листок бумаги.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А какое лекарство нужно? – спросил Алёшка.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Какое лекарство, ты сам должен знать. Ты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же врач!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Алёшка подумал и сказал: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Мне эта работа что-то не очень нравится.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Я лучше, как папа, работать буду.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Вернулся домой отец. Алёшка – к нему.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Я больше в школу не пойду, – говорит.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А что же ты будешь делать?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Работать буду.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Кем?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Как ты, – сказал Алёшка.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А отец у Алёшки мастером работает на заводе,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где ≪Москвичи≫ делают.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lastRenderedPageBreak/>
        <w:t>– Очень хорошо, – сказал отец. – Давай работать вместе. Начнём с самого лёгкого.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Достал он большой лист бумаги и сказал: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Вот чертёж новой машины. В нём есть ошибки. Посмотри какие и мне скажи!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Алёшка посмотрел на чертёж. Ничего здесь</w:t>
      </w:r>
      <w:r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не разберёшь!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Я это не умею! – признался Алёшка.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Тогда я сам поработаю, – сказал отец, а ты отдохни!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Алёшка подумал, подумал и сказал: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– Я завтра опять в школу пойду.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jc w:val="right"/>
        <w:rPr>
          <w:rFonts w:eastAsia="TextBook-Regular"/>
          <w:i/>
          <w:iCs/>
          <w:color w:val="000000"/>
        </w:rPr>
      </w:pPr>
      <w:r w:rsidRPr="00AD74BB">
        <w:rPr>
          <w:rFonts w:eastAsia="TextBook-Regular"/>
          <w:color w:val="000000"/>
        </w:rPr>
        <w:t>(</w:t>
      </w:r>
      <w:r w:rsidRPr="00AD74BB">
        <w:rPr>
          <w:rFonts w:eastAsia="TextBook-Regular"/>
          <w:i/>
          <w:iCs/>
          <w:color w:val="000000"/>
        </w:rPr>
        <w:t>289 слов</w:t>
      </w:r>
      <w:r w:rsidRPr="00AD74BB">
        <w:rPr>
          <w:rFonts w:eastAsia="TextBook-Regular"/>
          <w:color w:val="000000"/>
        </w:rPr>
        <w:t xml:space="preserve">) </w:t>
      </w:r>
      <w:r w:rsidRPr="00AD74BB">
        <w:rPr>
          <w:rFonts w:eastAsia="TextBook-Regular"/>
          <w:i/>
          <w:iCs/>
          <w:color w:val="000000"/>
        </w:rPr>
        <w:t>По С. Баруздину</w:t>
      </w:r>
    </w:p>
    <w:p w:rsidR="00AD74BB" w:rsidRPr="009E34C4" w:rsidRDefault="00AD74BB" w:rsidP="00B52337">
      <w:pPr>
        <w:autoSpaceDE w:val="0"/>
        <w:autoSpaceDN w:val="0"/>
        <w:adjustRightInd w:val="0"/>
        <w:spacing w:after="0" w:line="240" w:lineRule="auto"/>
        <w:jc w:val="center"/>
        <w:rPr>
          <w:rFonts w:eastAsia="TextBook-Regular"/>
          <w:b/>
          <w:color w:val="000000"/>
        </w:rPr>
      </w:pPr>
      <w:r w:rsidRPr="009E34C4">
        <w:rPr>
          <w:rFonts w:eastAsia="TextBook-Regular"/>
          <w:b/>
          <w:color w:val="000000"/>
        </w:rPr>
        <w:t>Основная часть</w:t>
      </w:r>
    </w:p>
    <w:p w:rsidR="00225CD7" w:rsidRPr="00AD74BB" w:rsidRDefault="00225CD7" w:rsidP="00B52337">
      <w:pPr>
        <w:autoSpaceDE w:val="0"/>
        <w:autoSpaceDN w:val="0"/>
        <w:adjustRightInd w:val="0"/>
        <w:spacing w:after="0" w:line="240" w:lineRule="auto"/>
        <w:jc w:val="center"/>
        <w:rPr>
          <w:rFonts w:eastAsia="TextBook-Regular"/>
          <w:b/>
          <w:color w:val="000000"/>
        </w:rPr>
      </w:pP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Отметь крестиком правильный ответ. Алёшка решил, что ему не нужно больше учиться, потому что: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26" style="position:absolute;margin-left:-2.55pt;margin-top:2.2pt;width:12pt;height:15pt;z-index:251658240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1) он проучился уже почти целый учебный год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27" style="position:absolute;margin-left:-2.55pt;margin-top:4.8pt;width:12pt;height:11.25pt;z-index:251659264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2) он научился читать, писать и считать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29" style="position:absolute;margin-left:-2.55pt;margin-top:5.9pt;width:12pt;height:11.25pt;z-index:251661312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3) он был ленивым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28" style="position:absolute;margin-left:-2.55pt;margin-top:3.25pt;width:12pt;height:14.25pt;z-index:251660288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4) ему было плохо в школе</w:t>
      </w: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 </w:t>
      </w:r>
      <w:r w:rsidRPr="009E34C4">
        <w:rPr>
          <w:rFonts w:eastAsia="TextBook-Regular"/>
          <w:i/>
          <w:color w:val="000000"/>
        </w:rPr>
        <w:t>Найди в тексте предложение и впиши пропущенные слова</w:t>
      </w:r>
      <w:r w:rsidRPr="009E34C4">
        <w:rPr>
          <w:rFonts w:eastAsia="TextBook-Regular"/>
          <w:color w:val="000000"/>
        </w:rPr>
        <w:t>.</w:t>
      </w:r>
    </w:p>
    <w:p w:rsidR="00AD74BB" w:rsidRPr="009E34C4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 xml:space="preserve">Выпиши лекарство </w:t>
      </w:r>
      <w:r w:rsidRPr="009E34C4">
        <w:rPr>
          <w:rFonts w:eastAsia="TextBook-Regular"/>
          <w:color w:val="000000"/>
        </w:rPr>
        <w:t>__________________</w:t>
      </w:r>
      <w:r w:rsidRPr="00AD74BB">
        <w:rPr>
          <w:rFonts w:eastAsia="TextBook-Regular"/>
          <w:color w:val="000000"/>
        </w:rPr>
        <w:t xml:space="preserve"> , у которого</w:t>
      </w:r>
      <w:r w:rsidR="009E34C4">
        <w:rPr>
          <w:rFonts w:eastAsia="TextBook-Regular"/>
          <w:color w:val="000000"/>
        </w:rPr>
        <w:t xml:space="preserve"> </w:t>
      </w:r>
      <w:r w:rsidRPr="009E34C4">
        <w:rPr>
          <w:rFonts w:eastAsia="TextBook-Regular"/>
          <w:color w:val="000000"/>
        </w:rPr>
        <w:t>___________</w:t>
      </w:r>
      <w:r w:rsidRPr="00AD74BB">
        <w:rPr>
          <w:rFonts w:eastAsia="TextBook-Regular"/>
          <w:color w:val="000000"/>
        </w:rPr>
        <w:t>.</w:t>
      </w:r>
    </w:p>
    <w:p w:rsidR="00225CD7" w:rsidRPr="00AD74BB" w:rsidRDefault="00225CD7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</w:p>
    <w:p w:rsidR="00225CD7" w:rsidRPr="009E34C4" w:rsidRDefault="00AD74BB" w:rsidP="00225CD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Выпиши из текста, что сказал Алёшка матери,</w:t>
      </w:r>
      <w:r w:rsidR="00225CD7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вернувшись из школы.</w:t>
      </w:r>
    </w:p>
    <w:p w:rsidR="00225CD7" w:rsidRPr="009E34C4" w:rsidRDefault="00225CD7" w:rsidP="00225CD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</w:t>
      </w:r>
      <w:r w:rsidR="009E34C4">
        <w:rPr>
          <w:rFonts w:eastAsia="TextBook-Regular"/>
          <w:color w:val="000000"/>
        </w:rPr>
        <w:t>________________</w:t>
      </w:r>
      <w:r w:rsidRPr="009E34C4">
        <w:rPr>
          <w:rFonts w:eastAsia="TextBook-Regular"/>
          <w:color w:val="000000"/>
        </w:rPr>
        <w:t>_</w:t>
      </w:r>
    </w:p>
    <w:p w:rsidR="00225CD7" w:rsidRPr="009E34C4" w:rsidRDefault="00AD74BB" w:rsidP="00225CD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 xml:space="preserve">Подумай, как к поступку Алёшки отнеслась учительница. </w:t>
      </w:r>
      <w:r w:rsidR="00B52337" w:rsidRPr="009E34C4">
        <w:rPr>
          <w:rFonts w:eastAsia="TextBook-Regular"/>
          <w:i/>
          <w:color w:val="000000"/>
        </w:rPr>
        <w:t xml:space="preserve">     </w:t>
      </w:r>
      <w:r w:rsidRPr="009E34C4">
        <w:rPr>
          <w:rFonts w:eastAsia="TextBook-Regular"/>
          <w:i/>
          <w:color w:val="000000"/>
        </w:rPr>
        <w:t>Запиши свой отв</w:t>
      </w:r>
      <w:r w:rsidR="00B52337" w:rsidRPr="009E34C4">
        <w:rPr>
          <w:rFonts w:eastAsia="TextBook-Regular"/>
          <w:i/>
          <w:color w:val="000000"/>
        </w:rPr>
        <w:t>ет</w:t>
      </w:r>
      <w:r w:rsidR="00225CD7" w:rsidRPr="009E34C4">
        <w:rPr>
          <w:rFonts w:eastAsia="TextBook-Regular"/>
          <w:i/>
          <w:color w:val="000000"/>
        </w:rPr>
        <w:t>.</w:t>
      </w:r>
    </w:p>
    <w:p w:rsidR="00225CD7" w:rsidRPr="009E34C4" w:rsidRDefault="00225CD7" w:rsidP="00225CD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</w:t>
      </w:r>
      <w:r w:rsidR="009E34C4">
        <w:rPr>
          <w:rFonts w:eastAsia="TextBook-Regular"/>
          <w:color w:val="000000"/>
        </w:rPr>
        <w:t>________________</w:t>
      </w:r>
      <w:r w:rsidRPr="009E34C4">
        <w:rPr>
          <w:rFonts w:eastAsia="TextBook-Regular"/>
          <w:color w:val="000000"/>
        </w:rPr>
        <w:t>______</w:t>
      </w: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>Отметь крестиком правильный ответ. Как отреагировала мать на поступок сына?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0" style="position:absolute;margin-left:-2.55pt;margin-top:1.15pt;width:12pt;height:15pt;z-index:251662336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1) стала ругать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1" style="position:absolute;margin-left:-2.55pt;margin-top:4.5pt;width:12pt;height:13.5pt;z-index:251663360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2) наказала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2" style="position:absolute;margin-left:-2.55pt;margin-top:4.85pt;width:12pt;height:8.25pt;z-index:251664384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3) совершенно спокойно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3" style="position:absolute;margin-left:-2.55pt;margin-top:1.45pt;width:12pt;height:13.5pt;z-index:251665408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AD74BB" w:rsidRPr="00AD74BB">
        <w:rPr>
          <w:rFonts w:eastAsia="TextBook-Regular"/>
          <w:color w:val="000000"/>
        </w:rPr>
        <w:t>4) отправила обратно в школу</w:t>
      </w: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Найди в тексте предложение и впиши пропущенные слова.</w:t>
      </w:r>
    </w:p>
    <w:p w:rsidR="00B52337" w:rsidRPr="009E34C4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AD74BB">
        <w:rPr>
          <w:rFonts w:eastAsia="TextBook-Regular"/>
          <w:color w:val="000000"/>
        </w:rPr>
        <w:t>Книжку может</w:t>
      </w:r>
      <w:r w:rsidR="00B52337" w:rsidRPr="009E34C4">
        <w:rPr>
          <w:rFonts w:eastAsia="TextBook-Regular"/>
          <w:color w:val="000000"/>
        </w:rPr>
        <w:t xml:space="preserve"> </w:t>
      </w:r>
      <w:r w:rsidRPr="00AD74BB">
        <w:rPr>
          <w:rFonts w:eastAsia="TextBook-Regular"/>
          <w:color w:val="000000"/>
        </w:rPr>
        <w:t>прочесть,</w:t>
      </w:r>
      <w:r w:rsidR="00B52337" w:rsidRPr="009E34C4">
        <w:rPr>
          <w:rFonts w:eastAsia="TextBook-Regular"/>
          <w:color w:val="000000"/>
        </w:rPr>
        <w:t>___________________________________</w:t>
      </w:r>
      <w:r w:rsidR="009E34C4">
        <w:rPr>
          <w:rFonts w:eastAsia="TextBook-Regular"/>
          <w:color w:val="000000"/>
        </w:rPr>
        <w:t>_________</w:t>
      </w:r>
      <w:r w:rsidR="00B52337" w:rsidRPr="009E34C4">
        <w:rPr>
          <w:rFonts w:eastAsia="TextBook-Regular"/>
          <w:color w:val="000000"/>
        </w:rPr>
        <w:t>_ __________________________________</w:t>
      </w:r>
      <w:r w:rsidRPr="00AD74BB">
        <w:rPr>
          <w:rFonts w:eastAsia="TextBook-Regular"/>
          <w:color w:val="000000"/>
        </w:rPr>
        <w:t>, слова</w:t>
      </w:r>
      <w:r w:rsidR="00B52337" w:rsidRPr="009E34C4">
        <w:rPr>
          <w:rFonts w:eastAsia="TextBook-Regular"/>
          <w:color w:val="000000"/>
        </w:rPr>
        <w:t xml:space="preserve">  </w:t>
      </w:r>
      <w:r w:rsidRPr="00AD74BB">
        <w:rPr>
          <w:rFonts w:eastAsia="TextBook-Regular"/>
          <w:color w:val="000000"/>
        </w:rPr>
        <w:t>на бумаге написать,</w:t>
      </w:r>
    </w:p>
    <w:p w:rsidR="00B52337" w:rsidRPr="009E34C4" w:rsidRDefault="00B52337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</w:t>
      </w:r>
      <w:r w:rsidR="009E34C4">
        <w:rPr>
          <w:rFonts w:eastAsia="TextBook-Regular"/>
          <w:color w:val="000000"/>
        </w:rPr>
        <w:t>____________</w:t>
      </w:r>
      <w:r w:rsidRPr="009E34C4">
        <w:rPr>
          <w:rFonts w:eastAsia="TextBook-Regular"/>
          <w:color w:val="000000"/>
        </w:rPr>
        <w:t>____.</w:t>
      </w:r>
    </w:p>
    <w:p w:rsidR="00225CD7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>Вспомни, какое задание дал Алёшке папа. Запиши свой ответ</w:t>
      </w:r>
      <w:r w:rsidR="00225CD7" w:rsidRPr="009E34C4">
        <w:rPr>
          <w:rFonts w:eastAsia="TextBook-Regular"/>
          <w:i/>
          <w:color w:val="000000"/>
        </w:rPr>
        <w:t>.</w:t>
      </w:r>
    </w:p>
    <w:p w:rsidR="00AD74BB" w:rsidRPr="009E34C4" w:rsidRDefault="00AD74BB" w:rsidP="00225CD7">
      <w:p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>Объясни, что он хотел показать</w:t>
      </w:r>
      <w:r w:rsidR="00B52337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сыну.</w:t>
      </w:r>
    </w:p>
    <w:p w:rsidR="00B52337" w:rsidRPr="009E34C4" w:rsidRDefault="00B52337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9E34C4">
        <w:rPr>
          <w:rFonts w:eastAsia="TextBook-Regular"/>
          <w:color w:val="000000"/>
        </w:rPr>
        <w:t>_________________________________</w:t>
      </w:r>
      <w:r w:rsidRPr="009E34C4">
        <w:rPr>
          <w:rFonts w:eastAsia="TextBook-Regular"/>
          <w:color w:val="000000"/>
        </w:rPr>
        <w:t>_.</w:t>
      </w:r>
    </w:p>
    <w:p w:rsidR="00B52337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lastRenderedPageBreak/>
        <w:t xml:space="preserve"> </w:t>
      </w:r>
      <w:r w:rsidRPr="009E34C4">
        <w:rPr>
          <w:rFonts w:eastAsia="TextBook-Regular"/>
          <w:i/>
          <w:color w:val="000000"/>
        </w:rPr>
        <w:t>Найди в тексте предложение, которое помогло</w:t>
      </w:r>
      <w:r w:rsidR="00B52337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автору</w:t>
      </w:r>
      <w:r w:rsidR="00225CD7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объяснить решение Алёшки уйти из школы.</w:t>
      </w:r>
    </w:p>
    <w:p w:rsidR="00AD74BB" w:rsidRPr="009E34C4" w:rsidRDefault="00AD74BB" w:rsidP="00225CD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i/>
          <w:color w:val="000000"/>
        </w:rPr>
        <w:t>Выпиши его. Объясни, как ты его понимаешь</w:t>
      </w:r>
      <w:r w:rsidRPr="009E34C4">
        <w:rPr>
          <w:rFonts w:eastAsia="TextBook-Regular"/>
          <w:color w:val="000000"/>
        </w:rPr>
        <w:t>.</w:t>
      </w:r>
    </w:p>
    <w:p w:rsidR="00B52337" w:rsidRPr="009E34C4" w:rsidRDefault="00B52337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E34C4">
        <w:rPr>
          <w:rFonts w:eastAsia="TextBook-Regular"/>
          <w:color w:val="000000"/>
        </w:rPr>
        <w:t>_________________________________________</w:t>
      </w:r>
      <w:r w:rsidRPr="009E34C4">
        <w:rPr>
          <w:rFonts w:eastAsia="TextBook-Regular"/>
          <w:color w:val="000000"/>
        </w:rPr>
        <w:t>___.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Отметь крестиком правильный ответ. Выражение</w:t>
      </w:r>
      <w:r w:rsid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b/>
          <w:bCs/>
          <w:i/>
          <w:color w:val="000000"/>
        </w:rPr>
        <w:t xml:space="preserve">научиться читать и </w:t>
      </w:r>
      <w:r w:rsidR="00B52337" w:rsidRPr="009E34C4">
        <w:rPr>
          <w:rFonts w:eastAsia="TextBook-Regular"/>
          <w:b/>
          <w:bCs/>
          <w:i/>
          <w:color w:val="000000"/>
        </w:rPr>
        <w:t>писать,</w:t>
      </w:r>
      <w:r w:rsidRPr="009E34C4">
        <w:rPr>
          <w:rFonts w:eastAsia="TextBook-Regular"/>
          <w:b/>
          <w:bCs/>
          <w:i/>
          <w:color w:val="000000"/>
        </w:rPr>
        <w:t xml:space="preserve"> как </w:t>
      </w:r>
      <w:r w:rsidR="00B52337" w:rsidRPr="009E34C4">
        <w:rPr>
          <w:rFonts w:eastAsia="TextBook-Regular"/>
          <w:b/>
          <w:bCs/>
          <w:i/>
          <w:color w:val="000000"/>
        </w:rPr>
        <w:t>следует,</w:t>
      </w:r>
      <w:r w:rsidRPr="009E34C4">
        <w:rPr>
          <w:rFonts w:eastAsia="TextBook-Regular"/>
          <w:b/>
          <w:bCs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означает,</w:t>
      </w:r>
      <w:r w:rsid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что необходимо: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4" style="position:absolute;margin-left:-1.05pt;margin-top:3pt;width:12pt;height:13.5pt;z-index:251666432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9E34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1) выучить все правила чтения и письма, правильно применять их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5" style="position:absolute;margin-left:-1.05pt;margin-top:3.35pt;width:12pt;height:13.5pt;z-index:251667456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9E34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2) научиться читать целыми словами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6" style="position:absolute;margin-left:-1.05pt;margin-top:3.55pt;width:12pt;height:13.5pt;z-index:251668480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9E34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 xml:space="preserve">3) научиться </w:t>
      </w:r>
      <w:r w:rsidR="002F726A" w:rsidRPr="009E34C4">
        <w:rPr>
          <w:rFonts w:eastAsia="TextBook-Regular"/>
          <w:color w:val="000000"/>
        </w:rPr>
        <w:t>красиво,</w:t>
      </w:r>
      <w:r w:rsidR="00AD74BB" w:rsidRPr="00AD74BB">
        <w:rPr>
          <w:rFonts w:eastAsia="TextBook-Regular"/>
          <w:color w:val="000000"/>
        </w:rPr>
        <w:t xml:space="preserve"> писать</w:t>
      </w:r>
    </w:p>
    <w:p w:rsidR="00AD74BB" w:rsidRPr="009E34C4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7" style="position:absolute;margin-left:-1.05pt;margin-top:3.9pt;width:12pt;height:13.5pt;z-index:251669504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9E34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4) выучить все буквы</w:t>
      </w: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Подумай, почему Алёшка не смог выполнить задание</w:t>
      </w:r>
      <w:r w:rsidR="00D71BF8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мамы. Запиши свой ответ. Объясни, почему</w:t>
      </w:r>
      <w:r w:rsidR="00D71BF8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ты так думаешь.</w:t>
      </w:r>
    </w:p>
    <w:p w:rsidR="00D71BF8" w:rsidRPr="009E34C4" w:rsidRDefault="00D71BF8" w:rsidP="00D71BF8">
      <w:pPr>
        <w:autoSpaceDE w:val="0"/>
        <w:autoSpaceDN w:val="0"/>
        <w:adjustRightInd w:val="0"/>
        <w:spacing w:after="0" w:line="240" w:lineRule="auto"/>
        <w:ind w:left="360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</w:t>
      </w:r>
      <w:r w:rsidR="009E34C4">
        <w:rPr>
          <w:rFonts w:eastAsia="TextBook-Regular"/>
          <w:color w:val="000000"/>
        </w:rPr>
        <w:t>________________</w:t>
      </w:r>
      <w:r w:rsidRPr="009E34C4">
        <w:rPr>
          <w:rFonts w:eastAsia="TextBook-Regular"/>
          <w:color w:val="000000"/>
        </w:rPr>
        <w:t>____.</w:t>
      </w:r>
    </w:p>
    <w:p w:rsidR="009E34C4" w:rsidRPr="00AD74BB" w:rsidRDefault="009E34C4" w:rsidP="009E34C4">
      <w:pPr>
        <w:autoSpaceDE w:val="0"/>
        <w:autoSpaceDN w:val="0"/>
        <w:adjustRightInd w:val="0"/>
        <w:spacing w:after="0" w:line="240" w:lineRule="auto"/>
        <w:jc w:val="center"/>
        <w:rPr>
          <w:rFonts w:eastAsia="TextBook-Regular"/>
          <w:b/>
          <w:color w:val="000000"/>
        </w:rPr>
      </w:pPr>
      <w:r w:rsidRPr="009E34C4">
        <w:rPr>
          <w:rFonts w:eastAsia="TextBook-Regular"/>
          <w:b/>
          <w:color w:val="000000"/>
        </w:rPr>
        <w:t>Дополнительная часть</w:t>
      </w:r>
    </w:p>
    <w:p w:rsidR="009E34C4" w:rsidRPr="009E34C4" w:rsidRDefault="009E34C4" w:rsidP="00D71BF8">
      <w:pPr>
        <w:autoSpaceDE w:val="0"/>
        <w:autoSpaceDN w:val="0"/>
        <w:adjustRightInd w:val="0"/>
        <w:spacing w:after="0" w:line="240" w:lineRule="auto"/>
        <w:ind w:left="360"/>
        <w:rPr>
          <w:rFonts w:eastAsia="TextBook-Regular"/>
          <w:color w:val="000000"/>
        </w:rPr>
      </w:pPr>
    </w:p>
    <w:p w:rsidR="00AD74BB" w:rsidRPr="009E34C4" w:rsidRDefault="00AD74BB" w:rsidP="00B523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b/>
          <w:bCs/>
          <w:color w:val="FF4F0A"/>
        </w:rPr>
        <w:t xml:space="preserve"> </w:t>
      </w:r>
      <w:r w:rsidRPr="009E34C4">
        <w:rPr>
          <w:rFonts w:eastAsia="TextBook-Regular"/>
          <w:i/>
          <w:color w:val="000000"/>
        </w:rPr>
        <w:t>Вспомни, что предложил папа сыну, после того</w:t>
      </w:r>
      <w:r w:rsidR="005468EA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как Алёшка признался, что не сможет выполнить</w:t>
      </w:r>
      <w:r w:rsidR="005468EA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его задание. Запиши свой ответ.</w:t>
      </w:r>
    </w:p>
    <w:p w:rsidR="009E34C4" w:rsidRPr="009E34C4" w:rsidRDefault="009E34C4" w:rsidP="009E34C4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</w:t>
      </w:r>
      <w:r>
        <w:rPr>
          <w:rFonts w:eastAsia="TextBook-Regular"/>
          <w:color w:val="000000"/>
        </w:rPr>
        <w:t>________________</w:t>
      </w:r>
      <w:r w:rsidRPr="009E34C4">
        <w:rPr>
          <w:rFonts w:eastAsia="TextBook-Regular"/>
          <w:color w:val="000000"/>
        </w:rPr>
        <w:t>____.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167C8D">
        <w:rPr>
          <w:rFonts w:eastAsia="TextBook-Regular"/>
          <w:bCs/>
        </w:rPr>
        <w:t>12.</w:t>
      </w:r>
      <w:r w:rsidRPr="00AD74BB">
        <w:rPr>
          <w:rFonts w:eastAsia="TextBook-Regular"/>
          <w:b/>
          <w:bCs/>
          <w:color w:val="FF4F0A"/>
        </w:rPr>
        <w:t xml:space="preserve"> </w:t>
      </w:r>
      <w:r w:rsidRPr="00AD74BB">
        <w:rPr>
          <w:rFonts w:eastAsia="TextBook-Regular"/>
          <w:i/>
          <w:color w:val="000000"/>
        </w:rPr>
        <w:t>Укажи последовательность событий в тексте. Цифра 1 уже стоит, поставь цифры 2, 3, 4, 5.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8" style="position:absolute;margin-left:-4.05pt;margin-top:2.85pt;width:12pt;height:13.5pt;z-index:251670528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B232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мать попросила Алёшку выписать рецепт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39" style="position:absolute;margin-left:-4.05pt;margin-top:6.2pt;width:12pt;height:13.5pt;z-index:251671552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B232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Алёшка собрался опять пойти в школу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41" style="position:absolute;margin-left:-4.05pt;margin-top:3.6pt;width:12pt;height:12.45pt;z-index:251673600">
            <v:textbox>
              <w:txbxContent>
                <w:p w:rsidR="009C4C3E" w:rsidRPr="009C4C3E" w:rsidRDefault="009C4C3E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B232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Алёшка решил, что всему уже научился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40" style="position:absolute;margin-left:-4.05pt;margin-top:5.15pt;width:12pt;height:13.5pt;z-index:251672576"/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B232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отец предложил Алёшке работать вместе</w:t>
      </w:r>
    </w:p>
    <w:p w:rsidR="00AD74BB" w:rsidRPr="00AD74BB" w:rsidRDefault="002B41EC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2B41EC">
        <w:rPr>
          <w:rFonts w:eastAsia="TextBook-Regular"/>
          <w:noProof/>
          <w:color w:val="FF4F0A"/>
          <w:lang w:eastAsia="ru-RU"/>
        </w:rPr>
        <w:pict>
          <v:rect id="_x0000_s1042" style="position:absolute;margin-left:-4.05pt;margin-top:4.75pt;width:12pt;height:13.5pt;z-index:251674624">
            <v:textbox style="mso-next-textbox:#_x0000_s1042">
              <w:txbxContent>
                <w:p w:rsidR="009E34C4" w:rsidRPr="009E34C4" w:rsidRDefault="009E34C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D74BB" w:rsidRPr="00AD74BB">
        <w:rPr>
          <w:rFonts w:eastAsia="TextBook-Regular"/>
          <w:color w:val="FF4F0A"/>
        </w:rPr>
        <w:t xml:space="preserve">_ </w:t>
      </w:r>
      <w:r w:rsidR="00B232C4">
        <w:rPr>
          <w:rFonts w:eastAsia="TextBook-Regular"/>
          <w:color w:val="FF4F0A"/>
        </w:rPr>
        <w:t xml:space="preserve"> </w:t>
      </w:r>
      <w:r w:rsidR="00AD74BB" w:rsidRPr="00AD74BB">
        <w:rPr>
          <w:rFonts w:eastAsia="TextBook-Regular"/>
          <w:color w:val="000000"/>
        </w:rPr>
        <w:t>Алёшка ушёл домой</w:t>
      </w:r>
    </w:p>
    <w:p w:rsidR="00AD74BB" w:rsidRPr="00AD74BB" w:rsidRDefault="00AD74BB" w:rsidP="00B52337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</w:p>
    <w:p w:rsidR="00AD74BB" w:rsidRPr="009E34C4" w:rsidRDefault="00AD74BB" w:rsidP="009E34C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t>Запиши, как вёл себя Алёшка в начале рассказа. Объясни свой ответ.</w:t>
      </w:r>
    </w:p>
    <w:p w:rsidR="009E34C4" w:rsidRPr="009E34C4" w:rsidRDefault="009E34C4" w:rsidP="009E34C4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__________________________________________________________________________________________________________________________________________________________________</w:t>
      </w:r>
      <w:r>
        <w:rPr>
          <w:rFonts w:eastAsia="TextBook-Regular"/>
          <w:color w:val="000000"/>
        </w:rPr>
        <w:t>_________________________</w:t>
      </w:r>
      <w:r w:rsidRPr="009E34C4">
        <w:rPr>
          <w:rFonts w:eastAsia="TextBook-Regular"/>
          <w:color w:val="000000"/>
        </w:rPr>
        <w:t>___________.</w:t>
      </w:r>
    </w:p>
    <w:p w:rsidR="00AD74BB" w:rsidRPr="009E34C4" w:rsidRDefault="00AD74BB" w:rsidP="009E34C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i/>
          <w:color w:val="000000"/>
        </w:rPr>
        <w:t>Подумай, какими людьми были родители Алёшки. Запиши одну черту их характера. Приведи два</w:t>
      </w:r>
      <w:r w:rsidR="009E34C4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объяснения своего ответа.</w:t>
      </w:r>
    </w:p>
    <w:p w:rsidR="009E34C4" w:rsidRPr="009E34C4" w:rsidRDefault="009E34C4" w:rsidP="009E34C4">
      <w:pPr>
        <w:autoSpaceDE w:val="0"/>
        <w:autoSpaceDN w:val="0"/>
        <w:adjustRightInd w:val="0"/>
        <w:spacing w:after="0" w:line="240" w:lineRule="auto"/>
        <w:rPr>
          <w:rFonts w:eastAsia="TextBook-Regular"/>
          <w:color w:val="000000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_________________________________________________________________________________________________________________________________________________________________________</w:t>
      </w:r>
      <w:r>
        <w:rPr>
          <w:rFonts w:eastAsia="TextBook-Regular"/>
          <w:color w:val="000000"/>
        </w:rPr>
        <w:t>_________________________</w:t>
      </w:r>
      <w:r w:rsidRPr="009E34C4">
        <w:rPr>
          <w:rFonts w:eastAsia="TextBook-Regular"/>
          <w:color w:val="000000"/>
        </w:rPr>
        <w:t>____.</w:t>
      </w:r>
    </w:p>
    <w:p w:rsidR="00B52337" w:rsidRPr="009E34C4" w:rsidRDefault="00AD74BB" w:rsidP="009E34C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TextBook-Regular"/>
          <w:i/>
          <w:color w:val="000000"/>
        </w:rPr>
      </w:pPr>
      <w:r w:rsidRPr="009E34C4">
        <w:rPr>
          <w:rFonts w:eastAsia="TextBook-Regular"/>
          <w:i/>
          <w:color w:val="000000"/>
        </w:rPr>
        <w:lastRenderedPageBreak/>
        <w:t>Подумай, почему никто из взрослых не заставил</w:t>
      </w:r>
      <w:r w:rsidR="009E34C4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Алёшку идти в школу учиться, а все согласились</w:t>
      </w:r>
      <w:r w:rsidR="009E34C4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с его решением. Запиши свой</w:t>
      </w:r>
      <w:r w:rsidR="009E34C4" w:rsidRPr="009E34C4">
        <w:rPr>
          <w:rFonts w:eastAsia="TextBook-Regular"/>
          <w:i/>
          <w:color w:val="000000"/>
        </w:rPr>
        <w:t xml:space="preserve"> </w:t>
      </w:r>
      <w:r w:rsidRPr="009E34C4">
        <w:rPr>
          <w:rFonts w:eastAsia="TextBook-Regular"/>
          <w:i/>
          <w:color w:val="000000"/>
        </w:rPr>
        <w:t>ответ.</w:t>
      </w:r>
    </w:p>
    <w:p w:rsidR="00B52337" w:rsidRDefault="009E34C4" w:rsidP="0071276B">
      <w:pPr>
        <w:autoSpaceDE w:val="0"/>
        <w:autoSpaceDN w:val="0"/>
        <w:adjustRightInd w:val="0"/>
        <w:spacing w:after="0" w:line="240" w:lineRule="auto"/>
        <w:rPr>
          <w:rFonts w:asciiTheme="minorHAnsi" w:eastAsia="TextBook-Regular" w:hAnsiTheme="minorHAnsi" w:cs="TextBook-Regular"/>
          <w:color w:val="000000"/>
          <w:sz w:val="32"/>
          <w:szCs w:val="32"/>
        </w:rPr>
      </w:pPr>
      <w:r w:rsidRPr="009E34C4">
        <w:rPr>
          <w:rFonts w:eastAsia="TextBook-Regular"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D74BB" w:rsidRPr="00AD74BB" w:rsidRDefault="00AD74BB" w:rsidP="00AD74BB">
      <w:pPr>
        <w:rPr>
          <w:rFonts w:asciiTheme="minorHAnsi" w:hAnsiTheme="minorHAnsi"/>
        </w:rPr>
      </w:pPr>
    </w:p>
    <w:sectPr w:rsidR="00AD74BB" w:rsidRPr="00AD74BB" w:rsidSect="0071276B">
      <w:headerReference w:type="default" r:id="rId7"/>
      <w:pgSz w:w="11906" w:h="16838"/>
      <w:pgMar w:top="1440" w:right="1080" w:bottom="1440" w:left="108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E18" w:rsidRDefault="00EA4E18" w:rsidP="00167C8D">
      <w:pPr>
        <w:spacing w:after="0" w:line="240" w:lineRule="auto"/>
      </w:pPr>
      <w:r>
        <w:separator/>
      </w:r>
    </w:p>
  </w:endnote>
  <w:endnote w:type="continuationSeparator" w:id="1">
    <w:p w:rsidR="00EA4E18" w:rsidRDefault="00EA4E18" w:rsidP="0016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E18" w:rsidRDefault="00EA4E18" w:rsidP="00167C8D">
      <w:pPr>
        <w:spacing w:after="0" w:line="240" w:lineRule="auto"/>
      </w:pPr>
      <w:r>
        <w:separator/>
      </w:r>
    </w:p>
  </w:footnote>
  <w:footnote w:type="continuationSeparator" w:id="1">
    <w:p w:rsidR="00EA4E18" w:rsidRDefault="00EA4E18" w:rsidP="0016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D" w:rsidRPr="00167C8D" w:rsidRDefault="00167C8D" w:rsidP="00167C8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4C5"/>
    <w:multiLevelType w:val="hybridMultilevel"/>
    <w:tmpl w:val="744048AC"/>
    <w:lvl w:ilvl="0" w:tplc="72464700">
      <w:start w:val="13"/>
      <w:numFmt w:val="decimal"/>
      <w:lvlText w:val="%1."/>
      <w:lvlJc w:val="left"/>
      <w:pPr>
        <w:ind w:left="765" w:hanging="4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4447B"/>
    <w:multiLevelType w:val="hybridMultilevel"/>
    <w:tmpl w:val="744048AC"/>
    <w:lvl w:ilvl="0" w:tplc="72464700">
      <w:start w:val="13"/>
      <w:numFmt w:val="decimal"/>
      <w:lvlText w:val="%1."/>
      <w:lvlJc w:val="left"/>
      <w:pPr>
        <w:ind w:left="765" w:hanging="4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F1070"/>
    <w:multiLevelType w:val="hybridMultilevel"/>
    <w:tmpl w:val="15B06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C09D3"/>
    <w:multiLevelType w:val="multilevel"/>
    <w:tmpl w:val="82767AB8"/>
    <w:lvl w:ilvl="0">
      <w:start w:val="13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35899"/>
    <w:multiLevelType w:val="hybridMultilevel"/>
    <w:tmpl w:val="9CD2C0E4"/>
    <w:lvl w:ilvl="0" w:tplc="7F3245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D2768"/>
    <w:multiLevelType w:val="hybridMultilevel"/>
    <w:tmpl w:val="19680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74BB"/>
    <w:rsid w:val="0005792E"/>
    <w:rsid w:val="00167C8D"/>
    <w:rsid w:val="00183AC2"/>
    <w:rsid w:val="001C75ED"/>
    <w:rsid w:val="00225CD7"/>
    <w:rsid w:val="002B41EC"/>
    <w:rsid w:val="002F726A"/>
    <w:rsid w:val="003B40F8"/>
    <w:rsid w:val="0046502F"/>
    <w:rsid w:val="005468EA"/>
    <w:rsid w:val="005B51F8"/>
    <w:rsid w:val="00605A29"/>
    <w:rsid w:val="00651AA9"/>
    <w:rsid w:val="00675C25"/>
    <w:rsid w:val="0071276B"/>
    <w:rsid w:val="00857388"/>
    <w:rsid w:val="0087130F"/>
    <w:rsid w:val="009C4C3E"/>
    <w:rsid w:val="009E34C4"/>
    <w:rsid w:val="00A1790E"/>
    <w:rsid w:val="00AD74BB"/>
    <w:rsid w:val="00B232C4"/>
    <w:rsid w:val="00B52337"/>
    <w:rsid w:val="00B60CAE"/>
    <w:rsid w:val="00B95012"/>
    <w:rsid w:val="00BD18E3"/>
    <w:rsid w:val="00BE6F15"/>
    <w:rsid w:val="00C82DA2"/>
    <w:rsid w:val="00C91D9C"/>
    <w:rsid w:val="00D4217B"/>
    <w:rsid w:val="00D71BF8"/>
    <w:rsid w:val="00E91CC1"/>
    <w:rsid w:val="00EA4E18"/>
    <w:rsid w:val="00F0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BB"/>
    <w:pPr>
      <w:ind w:left="720"/>
      <w:contextualSpacing/>
    </w:pPr>
  </w:style>
  <w:style w:type="table" w:styleId="a4">
    <w:name w:val="Table Grid"/>
    <w:basedOn w:val="a1"/>
    <w:uiPriority w:val="59"/>
    <w:rsid w:val="001C7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6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7C8D"/>
  </w:style>
  <w:style w:type="paragraph" w:styleId="a7">
    <w:name w:val="footer"/>
    <w:basedOn w:val="a"/>
    <w:link w:val="a8"/>
    <w:uiPriority w:val="99"/>
    <w:semiHidden/>
    <w:unhideWhenUsed/>
    <w:rsid w:val="0016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7C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020316</dc:creator>
  <cp:lastModifiedBy>Учитель</cp:lastModifiedBy>
  <cp:revision>7</cp:revision>
  <dcterms:created xsi:type="dcterms:W3CDTF">2017-04-01T08:40:00Z</dcterms:created>
  <dcterms:modified xsi:type="dcterms:W3CDTF">2024-10-27T10:43:00Z</dcterms:modified>
</cp:coreProperties>
</file>